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B" w:rsidRPr="00745CE3" w:rsidRDefault="00745CE3" w:rsidP="00C71EC2">
      <w:pPr>
        <w:rPr>
          <w:sz w:val="32"/>
          <w:szCs w:val="32"/>
          <w:u w:val="single"/>
        </w:rPr>
      </w:pPr>
      <w:bookmarkStart w:id="0" w:name="_GoBack"/>
      <w:bookmarkEnd w:id="0"/>
      <w:r w:rsidRPr="00745CE3">
        <w:rPr>
          <w:sz w:val="32"/>
          <w:szCs w:val="32"/>
          <w:u w:val="single"/>
        </w:rPr>
        <w:t>HMD Academy, Inc.</w:t>
      </w:r>
    </w:p>
    <w:p w:rsidR="00745CE3" w:rsidRDefault="00745CE3" w:rsidP="00C71EC2">
      <w:pPr>
        <w:rPr>
          <w:sz w:val="32"/>
          <w:szCs w:val="32"/>
        </w:rPr>
      </w:pPr>
      <w:r w:rsidRPr="00745CE3">
        <w:rPr>
          <w:sz w:val="32"/>
          <w:szCs w:val="32"/>
        </w:rPr>
        <w:t>Pricelist</w:t>
      </w:r>
    </w:p>
    <w:p w:rsidR="00C71EC2" w:rsidRPr="00745CE3" w:rsidRDefault="00C71EC2" w:rsidP="00C71EC2">
      <w:pPr>
        <w:rPr>
          <w:sz w:val="32"/>
          <w:szCs w:val="32"/>
        </w:rPr>
      </w:pPr>
    </w:p>
    <w:p w:rsidR="005515A5" w:rsidRPr="0053657C" w:rsidRDefault="00151C23" w:rsidP="00745CE3">
      <w:pPr>
        <w:rPr>
          <w:b/>
        </w:rPr>
      </w:pPr>
      <w:r w:rsidRPr="0053657C">
        <w:rPr>
          <w:b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Administrative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$ 20.00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Administrative-Additional Member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$ 10.00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Late Fee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51C23" w:rsidRDefault="00151C23" w:rsidP="00745CE3">
            <w:r>
              <w:t>$ 15.00</w:t>
            </w:r>
          </w:p>
        </w:tc>
      </w:tr>
    </w:tbl>
    <w:p w:rsidR="005515A5" w:rsidRDefault="005515A5" w:rsidP="00745CE3"/>
    <w:p w:rsidR="00151C23" w:rsidRPr="0053657C" w:rsidRDefault="00151C23" w:rsidP="00745CE3">
      <w:pPr>
        <w:rPr>
          <w:b/>
        </w:rPr>
      </w:pPr>
      <w:r w:rsidRPr="0053657C">
        <w:rPr>
          <w:b/>
        </w:rPr>
        <w:t>Choi Brothers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White Uniform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$ 41.39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Black Uniform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$ 43.73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Black Trim, Heavy Uniform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$ 74.50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proofErr w:type="spellStart"/>
            <w:r>
              <w:t>Mooduk</w:t>
            </w:r>
            <w:proofErr w:type="spellEnd"/>
            <w:r>
              <w:t xml:space="preserve"> Kwon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$ 54.22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HMD Patch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64436" w:rsidP="00745CE3">
            <w:r>
              <w:t>$ 8</w:t>
            </w:r>
            <w:r w:rsidR="00151C23">
              <w:t>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Assistant Patch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F55559" w:rsidP="00745CE3">
            <w:r>
              <w:t>$ 7.00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TKD Bag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F05F20" w:rsidP="00745CE3">
            <w:r>
              <w:t>$ 23.60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HMD Bag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$ 43.73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Double Kick Target (red/blue)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F55559" w:rsidP="00745CE3">
            <w:r>
              <w:t>$ 25.00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Headband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F55559" w:rsidP="00745CE3">
            <w:r>
              <w:t>$ 6.00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Mouth Guard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0368E0" w:rsidP="00745CE3">
            <w:r>
              <w:t>$ 5.00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151C23" w:rsidP="00745CE3">
            <w:r>
              <w:t>Cup and Supporter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1C23" w:rsidRDefault="000368E0" w:rsidP="00745CE3">
            <w:r>
              <w:t>$ 10.00</w:t>
            </w:r>
          </w:p>
        </w:tc>
      </w:tr>
      <w:tr w:rsidR="000368E0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68E0" w:rsidRDefault="000368E0" w:rsidP="00745CE3">
            <w:r>
              <w:t>Fist/Forearm Pads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68E0" w:rsidRDefault="00F55559" w:rsidP="00745CE3">
            <w:r>
              <w:t>$ 17</w:t>
            </w:r>
            <w:r w:rsidR="000368E0">
              <w:t>.00</w:t>
            </w:r>
          </w:p>
        </w:tc>
      </w:tr>
      <w:tr w:rsidR="000368E0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68E0" w:rsidRDefault="000368E0" w:rsidP="00745CE3">
            <w:r>
              <w:t>Shin/Instep Pads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68E0" w:rsidRDefault="00F55559" w:rsidP="00745CE3">
            <w:r>
              <w:t>$ 18</w:t>
            </w:r>
            <w:r w:rsidR="000368E0">
              <w:t>.00</w:t>
            </w:r>
          </w:p>
        </w:tc>
      </w:tr>
    </w:tbl>
    <w:p w:rsidR="005515A5" w:rsidRDefault="005515A5" w:rsidP="00745CE3"/>
    <w:p w:rsidR="00151C23" w:rsidRPr="0053657C" w:rsidRDefault="00151C23" w:rsidP="00745CE3">
      <w:pPr>
        <w:rPr>
          <w:b/>
        </w:rPr>
      </w:pPr>
      <w:r w:rsidRPr="0053657C">
        <w:rPr>
          <w:b/>
        </w:rPr>
        <w:t>Macho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C23" w:rsidRDefault="00151C23" w:rsidP="00745CE3">
            <w:r>
              <w:t>Head Gear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23" w:rsidRDefault="00745CE3" w:rsidP="00745CE3">
            <w:r>
              <w:t>$ 51.00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C23" w:rsidRDefault="00151C23" w:rsidP="00745CE3">
            <w:r>
              <w:t xml:space="preserve">Chest Guard – </w:t>
            </w:r>
            <w:proofErr w:type="spellStart"/>
            <w:r>
              <w:t>Hogu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5CE3" w:rsidRDefault="00F05F20" w:rsidP="00745CE3">
            <w:r>
              <w:t>$ 59.30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C23" w:rsidRDefault="00151C23" w:rsidP="00745CE3">
            <w:r>
              <w:t>Fist Guards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23" w:rsidRDefault="00745CE3" w:rsidP="00745CE3">
            <w:r>
              <w:t>$ 28.50</w:t>
            </w:r>
          </w:p>
        </w:tc>
      </w:tr>
      <w:tr w:rsidR="00151C23" w:rsidTr="003C18F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51C23" w:rsidRDefault="00151C23" w:rsidP="00745CE3">
            <w:r>
              <w:t>Instep Guards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1C23" w:rsidRDefault="00745CE3" w:rsidP="00745CE3">
            <w:r>
              <w:t>$ 28.50</w:t>
            </w:r>
          </w:p>
        </w:tc>
      </w:tr>
    </w:tbl>
    <w:p w:rsidR="005515A5" w:rsidRDefault="005515A5"/>
    <w:sectPr w:rsidR="0055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F"/>
    <w:rsid w:val="000368E0"/>
    <w:rsid w:val="00151C23"/>
    <w:rsid w:val="00164436"/>
    <w:rsid w:val="00177FF4"/>
    <w:rsid w:val="002734CC"/>
    <w:rsid w:val="00364B08"/>
    <w:rsid w:val="003C18F0"/>
    <w:rsid w:val="004A1CD7"/>
    <w:rsid w:val="0053657C"/>
    <w:rsid w:val="005515A5"/>
    <w:rsid w:val="00745CE3"/>
    <w:rsid w:val="008419EF"/>
    <w:rsid w:val="008C35AB"/>
    <w:rsid w:val="00B9772B"/>
    <w:rsid w:val="00C71EC2"/>
    <w:rsid w:val="00F05F20"/>
    <w:rsid w:val="00F55559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 Staff</dc:creator>
  <cp:lastModifiedBy>HMD Staff</cp:lastModifiedBy>
  <cp:revision>2</cp:revision>
  <cp:lastPrinted>2012-03-09T01:02:00Z</cp:lastPrinted>
  <dcterms:created xsi:type="dcterms:W3CDTF">2014-11-05T01:50:00Z</dcterms:created>
  <dcterms:modified xsi:type="dcterms:W3CDTF">2014-11-05T01:50:00Z</dcterms:modified>
</cp:coreProperties>
</file>